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620C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E6325DD" w14:textId="2A4E277A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14:paraId="15B0256D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61D321" w14:textId="18C75F95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F352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kupna samochodu osobowego marki Opel Astra III, nr rej. CSW 2H02, rok produkcji 2009</w:t>
      </w:r>
    </w:p>
    <w:p w14:paraId="391E39A0" w14:textId="77777777" w:rsidR="005F352B" w:rsidRDefault="005F352B" w:rsidP="005F3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9EFB2A9" w14:textId="77777777" w:rsidR="001C4F9D" w:rsidRDefault="001C4F9D" w:rsidP="001C4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C4F9D" w14:paraId="7A1057BB" w14:textId="77777777" w:rsidTr="00D3570D">
        <w:tc>
          <w:tcPr>
            <w:tcW w:w="9062" w:type="dxa"/>
            <w:gridSpan w:val="2"/>
          </w:tcPr>
          <w:p w14:paraId="07343CE2" w14:textId="1951CFE6" w:rsidR="001C4F9D" w:rsidRPr="0070324B" w:rsidRDefault="008B4A46" w:rsidP="00D3570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OFERENT</w:t>
            </w:r>
          </w:p>
        </w:tc>
      </w:tr>
      <w:tr w:rsidR="001C4F9D" w14:paraId="11563FAE" w14:textId="77777777" w:rsidTr="008B4A46">
        <w:trPr>
          <w:trHeight w:val="827"/>
        </w:trPr>
        <w:tc>
          <w:tcPr>
            <w:tcW w:w="9062" w:type="dxa"/>
            <w:gridSpan w:val="2"/>
          </w:tcPr>
          <w:p w14:paraId="60029286" w14:textId="5CBF3C95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Imię i nazwisko/ </w:t>
            </w:r>
            <w:r w:rsidR="001C4F9D" w:rsidRPr="0070324B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5DBC069B" w14:textId="77777777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F9D" w14:paraId="02AAE452" w14:textId="77777777" w:rsidTr="008B4A46">
        <w:trPr>
          <w:trHeight w:val="839"/>
        </w:trPr>
        <w:tc>
          <w:tcPr>
            <w:tcW w:w="9062" w:type="dxa"/>
            <w:gridSpan w:val="2"/>
          </w:tcPr>
          <w:p w14:paraId="34D5A1BF" w14:textId="79859794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  <w:r w:rsidR="008B4A46">
              <w:rPr>
                <w:rFonts w:ascii="Times New Roman" w:hAnsi="Times New Roman" w:cs="Times New Roman"/>
                <w:sz w:val="24"/>
                <w:szCs w:val="28"/>
              </w:rPr>
              <w:t xml:space="preserve"> zamieszkania/ siedziba</w:t>
            </w:r>
          </w:p>
        </w:tc>
      </w:tr>
      <w:tr w:rsidR="001C4F9D" w14:paraId="0970915A" w14:textId="77777777" w:rsidTr="008B4A46">
        <w:trPr>
          <w:trHeight w:val="567"/>
        </w:trPr>
        <w:tc>
          <w:tcPr>
            <w:tcW w:w="4248" w:type="dxa"/>
          </w:tcPr>
          <w:p w14:paraId="7105DFA6" w14:textId="77777777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814" w:type="dxa"/>
          </w:tcPr>
          <w:p w14:paraId="0961D68D" w14:textId="7A3DE8CF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PESEL/</w:t>
            </w: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1C4F9D" w14:paraId="0A274D73" w14:textId="77777777" w:rsidTr="008B4A46">
        <w:trPr>
          <w:trHeight w:val="547"/>
        </w:trPr>
        <w:tc>
          <w:tcPr>
            <w:tcW w:w="4248" w:type="dxa"/>
          </w:tcPr>
          <w:p w14:paraId="3E84F107" w14:textId="64F96B5F" w:rsidR="001C4F9D" w:rsidRPr="0070324B" w:rsidRDefault="001C4F9D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324B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r w:rsidR="008B4A4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814" w:type="dxa"/>
          </w:tcPr>
          <w:p w14:paraId="0D1F7063" w14:textId="2EDD48C8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</w:tr>
      <w:tr w:rsidR="001C4F9D" w14:paraId="57C88467" w14:textId="77777777" w:rsidTr="00D3570D">
        <w:trPr>
          <w:trHeight w:val="711"/>
        </w:trPr>
        <w:tc>
          <w:tcPr>
            <w:tcW w:w="9062" w:type="dxa"/>
            <w:gridSpan w:val="2"/>
          </w:tcPr>
          <w:p w14:paraId="20D2F332" w14:textId="768F7B38" w:rsidR="001C4F9D" w:rsidRPr="0070324B" w:rsidRDefault="008B4A46" w:rsidP="00D3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Miejscowość i data:</w:t>
            </w:r>
          </w:p>
        </w:tc>
      </w:tr>
    </w:tbl>
    <w:p w14:paraId="60571209" w14:textId="19252FF8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BCE29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B4A46" w:rsidRPr="008B4A46" w14:paraId="02658342" w14:textId="77777777" w:rsidTr="009B3088">
        <w:tc>
          <w:tcPr>
            <w:tcW w:w="4957" w:type="dxa"/>
            <w:shd w:val="clear" w:color="auto" w:fill="auto"/>
          </w:tcPr>
          <w:p w14:paraId="7AF23DEB" w14:textId="04E6A02E" w:rsidR="008B4A46" w:rsidRPr="008B4A46" w:rsidRDefault="008B4A46" w:rsidP="009B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 cena brutto:</w:t>
            </w:r>
          </w:p>
        </w:tc>
      </w:tr>
      <w:tr w:rsidR="008B4A46" w:rsidRPr="008B4A46" w14:paraId="5ADC9576" w14:textId="77777777" w:rsidTr="009B3088">
        <w:trPr>
          <w:trHeight w:val="819"/>
        </w:trPr>
        <w:tc>
          <w:tcPr>
            <w:tcW w:w="4957" w:type="dxa"/>
            <w:shd w:val="clear" w:color="auto" w:fill="auto"/>
          </w:tcPr>
          <w:p w14:paraId="06639830" w14:textId="77777777" w:rsidR="008B4A46" w:rsidRPr="008B4A46" w:rsidRDefault="008B4A46" w:rsidP="008B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B5EAB47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DDB3B5" w14:textId="11ED8371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Słownie……………………………………………………………………………………………………………………………………………………………………………………………</w:t>
      </w:r>
    </w:p>
    <w:p w14:paraId="29441CB1" w14:textId="77777777" w:rsidR="008B4A46" w:rsidRPr="008B4A46" w:rsidRDefault="008B4A46" w:rsidP="009B3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D5B06" w14:textId="4FF8FBC9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oświadczam, że:</w:t>
      </w:r>
    </w:p>
    <w:p w14:paraId="350D8865" w14:textId="5BF6F3F1" w:rsidR="008B4A46" w:rsidRPr="008B4A46" w:rsidRDefault="009B3088" w:rsidP="009B3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warunkami przetargu i przedmiotem sprzedaży oraz przyjmuje warunki bez zastrzeżeń.</w:t>
      </w:r>
    </w:p>
    <w:p w14:paraId="63365937" w14:textId="57EB3780" w:rsidR="008B4A46" w:rsidRPr="008B4A46" w:rsidRDefault="009B3088" w:rsidP="009B3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do czasu podpisania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sprzedaży</w:t>
      </w: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wpłaty pełnej oferowanej kwoty na wskazany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umowie </w:t>
      </w:r>
      <w:r w:rsidRPr="009B30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rachunek.</w:t>
      </w:r>
    </w:p>
    <w:p w14:paraId="0EDC23A4" w14:textId="77777777" w:rsidR="008B4A46" w:rsidRP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E501104" w14:textId="77777777" w:rsidR="008B4A46" w:rsidRDefault="008B4A46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9B9AC9" w14:textId="77777777" w:rsid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59B063E" w14:textId="77777777" w:rsidR="009B3088" w:rsidRP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407D121" w14:textId="03886926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………………………………</w:t>
      </w:r>
    </w:p>
    <w:p w14:paraId="648E2F9F" w14:textId="24F68817" w:rsidR="009B3088" w:rsidRPr="009B3088" w:rsidRDefault="009B3088" w:rsidP="009B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B30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Podpis Oferenta</w:t>
      </w:r>
    </w:p>
    <w:p w14:paraId="4509F99B" w14:textId="77777777" w:rsidR="009B3088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D8F88CB" w14:textId="77777777" w:rsidR="009B3088" w:rsidRPr="008B4A46" w:rsidRDefault="009B3088" w:rsidP="008B4A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04E8145" w14:textId="77777777" w:rsidR="001C4F9D" w:rsidRDefault="001C4F9D" w:rsidP="001C4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C59233" w14:textId="77777777" w:rsidR="001C4F9D" w:rsidRDefault="001C4F9D" w:rsidP="001C4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C70D924" w14:textId="77777777" w:rsidR="005F352B" w:rsidRPr="005F352B" w:rsidRDefault="005F352B" w:rsidP="009B308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sectPr w:rsidR="005F352B" w:rsidRPr="005F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4A5" w14:textId="77777777" w:rsidR="00660CFC" w:rsidRDefault="00660CFC" w:rsidP="00815970">
      <w:pPr>
        <w:spacing w:after="0" w:line="240" w:lineRule="auto"/>
      </w:pPr>
      <w:r>
        <w:separator/>
      </w:r>
    </w:p>
  </w:endnote>
  <w:endnote w:type="continuationSeparator" w:id="0">
    <w:p w14:paraId="6EEDC3B8" w14:textId="77777777" w:rsidR="00660CFC" w:rsidRDefault="00660CFC" w:rsidP="0081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8264" w14:textId="77777777" w:rsidR="00660CFC" w:rsidRDefault="00660CFC" w:rsidP="00815970">
      <w:pPr>
        <w:spacing w:after="0" w:line="240" w:lineRule="auto"/>
      </w:pPr>
      <w:r>
        <w:separator/>
      </w:r>
    </w:p>
  </w:footnote>
  <w:footnote w:type="continuationSeparator" w:id="0">
    <w:p w14:paraId="560EF32A" w14:textId="77777777" w:rsidR="00660CFC" w:rsidRDefault="00660CFC" w:rsidP="0081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25E"/>
    <w:multiLevelType w:val="hybridMultilevel"/>
    <w:tmpl w:val="A8EA9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66D4"/>
    <w:multiLevelType w:val="hybridMultilevel"/>
    <w:tmpl w:val="2E7CA0D4"/>
    <w:lvl w:ilvl="0" w:tplc="8734653C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71E7E"/>
    <w:multiLevelType w:val="hybridMultilevel"/>
    <w:tmpl w:val="FB38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7973"/>
    <w:multiLevelType w:val="hybridMultilevel"/>
    <w:tmpl w:val="78B06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3B68"/>
    <w:multiLevelType w:val="hybridMultilevel"/>
    <w:tmpl w:val="28326A80"/>
    <w:lvl w:ilvl="0" w:tplc="213A1C1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CD2339"/>
    <w:multiLevelType w:val="hybridMultilevel"/>
    <w:tmpl w:val="CEB47390"/>
    <w:lvl w:ilvl="0" w:tplc="DD4060F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0784085">
    <w:abstractNumId w:val="4"/>
  </w:num>
  <w:num w:numId="2" w16cid:durableId="98647891">
    <w:abstractNumId w:val="5"/>
  </w:num>
  <w:num w:numId="3" w16cid:durableId="1631938994">
    <w:abstractNumId w:val="0"/>
  </w:num>
  <w:num w:numId="4" w16cid:durableId="1767458184">
    <w:abstractNumId w:val="2"/>
  </w:num>
  <w:num w:numId="5" w16cid:durableId="1539002835">
    <w:abstractNumId w:val="3"/>
  </w:num>
  <w:num w:numId="6" w16cid:durableId="210465118">
    <w:abstractNumId w:val="6"/>
  </w:num>
  <w:num w:numId="7" w16cid:durableId="75721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70"/>
    <w:rsid w:val="000954DF"/>
    <w:rsid w:val="00114D04"/>
    <w:rsid w:val="001351BB"/>
    <w:rsid w:val="001C4F9D"/>
    <w:rsid w:val="001D1BEE"/>
    <w:rsid w:val="001F5AAF"/>
    <w:rsid w:val="00270136"/>
    <w:rsid w:val="002A51DE"/>
    <w:rsid w:val="00332A3C"/>
    <w:rsid w:val="00355E26"/>
    <w:rsid w:val="00383AD8"/>
    <w:rsid w:val="003A592A"/>
    <w:rsid w:val="003D1335"/>
    <w:rsid w:val="003E5345"/>
    <w:rsid w:val="003F05CD"/>
    <w:rsid w:val="00403B51"/>
    <w:rsid w:val="00443162"/>
    <w:rsid w:val="0044448E"/>
    <w:rsid w:val="00450E22"/>
    <w:rsid w:val="00451082"/>
    <w:rsid w:val="0046584F"/>
    <w:rsid w:val="004F2236"/>
    <w:rsid w:val="00553EC4"/>
    <w:rsid w:val="00564256"/>
    <w:rsid w:val="00565ED9"/>
    <w:rsid w:val="005A2CEC"/>
    <w:rsid w:val="005A6608"/>
    <w:rsid w:val="005F352B"/>
    <w:rsid w:val="006100D5"/>
    <w:rsid w:val="00632652"/>
    <w:rsid w:val="00660CFC"/>
    <w:rsid w:val="006674A5"/>
    <w:rsid w:val="006F0F65"/>
    <w:rsid w:val="00702641"/>
    <w:rsid w:val="0080368D"/>
    <w:rsid w:val="00815970"/>
    <w:rsid w:val="0082156A"/>
    <w:rsid w:val="008549F5"/>
    <w:rsid w:val="008A2C3D"/>
    <w:rsid w:val="008B4A46"/>
    <w:rsid w:val="009756F5"/>
    <w:rsid w:val="009B3088"/>
    <w:rsid w:val="009E6B0C"/>
    <w:rsid w:val="00AC5D57"/>
    <w:rsid w:val="00B62CDB"/>
    <w:rsid w:val="00BC61C5"/>
    <w:rsid w:val="00BE0A28"/>
    <w:rsid w:val="00BE67B3"/>
    <w:rsid w:val="00BF2DED"/>
    <w:rsid w:val="00C84F11"/>
    <w:rsid w:val="00CD2C79"/>
    <w:rsid w:val="00D016F1"/>
    <w:rsid w:val="00D11F67"/>
    <w:rsid w:val="00D5729D"/>
    <w:rsid w:val="00D66166"/>
    <w:rsid w:val="00DB2C8A"/>
    <w:rsid w:val="00DE15D0"/>
    <w:rsid w:val="00DF6E72"/>
    <w:rsid w:val="00DF6F5C"/>
    <w:rsid w:val="00E23EED"/>
    <w:rsid w:val="00E93D50"/>
    <w:rsid w:val="00EF0689"/>
    <w:rsid w:val="00F34751"/>
    <w:rsid w:val="00F7701B"/>
    <w:rsid w:val="00FB7DE5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E53D"/>
  <w15:chartTrackingRefBased/>
  <w15:docId w15:val="{36BCE8CF-431D-401B-911C-257BA11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1597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81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9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159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5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A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21</cp:revision>
  <cp:lastPrinted>2014-05-14T05:26:00Z</cp:lastPrinted>
  <dcterms:created xsi:type="dcterms:W3CDTF">2021-09-08T05:33:00Z</dcterms:created>
  <dcterms:modified xsi:type="dcterms:W3CDTF">2024-04-22T12:52:00Z</dcterms:modified>
</cp:coreProperties>
</file>